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65707" w14:textId="77777777" w:rsidR="005246B4" w:rsidRDefault="00DD121A" w:rsidP="00DD121A">
      <w:pPr>
        <w:rPr>
          <w:b/>
          <w:bCs/>
        </w:rPr>
      </w:pPr>
      <w:r w:rsidRPr="00DD121A">
        <w:rPr>
          <w:rFonts w:hint="eastAsia"/>
          <w:b/>
          <w:bCs/>
        </w:rPr>
        <w:t>令和６年９月1日以降採用　心臓血管外科学分野　事務補佐員</w:t>
      </w:r>
      <w:r w:rsidR="00F13387">
        <w:rPr>
          <w:rFonts w:hint="eastAsia"/>
          <w:b/>
          <w:bCs/>
        </w:rPr>
        <w:t>（医局秘書）</w:t>
      </w:r>
      <w:r w:rsidRPr="00DD121A">
        <w:rPr>
          <w:rFonts w:hint="eastAsia"/>
          <w:b/>
          <w:bCs/>
        </w:rPr>
        <w:t>募集</w:t>
      </w:r>
    </w:p>
    <w:p w14:paraId="44281F47" w14:textId="2DE53F33" w:rsidR="00DD121A" w:rsidRPr="00DD121A" w:rsidRDefault="00DD121A" w:rsidP="00DD121A">
      <w:pPr>
        <w:rPr>
          <w:b/>
          <w:bCs/>
        </w:rPr>
      </w:pPr>
      <w:r w:rsidRPr="00DD121A">
        <w:rPr>
          <w:rFonts w:hint="eastAsia"/>
          <w:b/>
          <w:bCs/>
        </w:rPr>
        <w:t>(週35時間勤務)</w:t>
      </w:r>
    </w:p>
    <w:p w14:paraId="5244BB29" w14:textId="77777777" w:rsidR="00DD121A" w:rsidRPr="00DD121A" w:rsidRDefault="00DD121A" w:rsidP="00DD121A">
      <w:r w:rsidRPr="00DD121A">
        <w:rPr>
          <w:rFonts w:hint="eastAsia"/>
        </w:rPr>
        <w:t>※2024年10月に予定している東京工業大学との統合により、新大学においては労働条件変更の可能性があります。</w:t>
      </w:r>
    </w:p>
    <w:p w14:paraId="28655F0E" w14:textId="77777777" w:rsidR="004507E8" w:rsidRPr="00DD121A" w:rsidRDefault="004507E8" w:rsidP="004507E8"/>
    <w:p w14:paraId="6E7CDC38" w14:textId="7443FC6C" w:rsidR="004507E8" w:rsidRDefault="004507E8" w:rsidP="004507E8">
      <w:r>
        <w:rPr>
          <w:rFonts w:hint="eastAsia"/>
        </w:rPr>
        <w:t>採用予定日：</w:t>
      </w:r>
      <w:r>
        <w:t>202</w:t>
      </w:r>
      <w:r w:rsidR="00395BB3">
        <w:rPr>
          <w:rFonts w:hint="eastAsia"/>
        </w:rPr>
        <w:t>4</w:t>
      </w:r>
      <w:r>
        <w:t>年</w:t>
      </w:r>
      <w:r w:rsidR="005A6A86" w:rsidRPr="005A6A86">
        <w:rPr>
          <w:rFonts w:hint="eastAsia"/>
        </w:rPr>
        <w:t>９月1日以降</w:t>
      </w:r>
      <w:r>
        <w:t>（応相談）</w:t>
      </w:r>
    </w:p>
    <w:p w14:paraId="471934F9" w14:textId="77777777" w:rsidR="004507E8" w:rsidRDefault="004507E8" w:rsidP="004507E8"/>
    <w:p w14:paraId="286ACEE7" w14:textId="6B2C1B79" w:rsidR="004507E8" w:rsidRPr="000C24E2" w:rsidRDefault="004507E8" w:rsidP="004507E8">
      <w:r w:rsidRPr="000C24E2">
        <w:rPr>
          <w:rFonts w:hint="eastAsia"/>
        </w:rPr>
        <w:t>採用予定数：1名</w:t>
      </w:r>
    </w:p>
    <w:p w14:paraId="24904D9C" w14:textId="77777777" w:rsidR="004507E8" w:rsidRPr="000C24E2" w:rsidRDefault="004507E8" w:rsidP="004507E8"/>
    <w:p w14:paraId="720BAFFB" w14:textId="29C5AF88" w:rsidR="004507E8" w:rsidRDefault="004507E8" w:rsidP="004507E8">
      <w:r w:rsidRPr="000C24E2">
        <w:rPr>
          <w:rFonts w:hint="eastAsia"/>
        </w:rPr>
        <w:t>職名：</w:t>
      </w:r>
      <w:r w:rsidR="00B45C74" w:rsidRPr="00B45C74">
        <w:rPr>
          <w:rFonts w:hint="eastAsia"/>
        </w:rPr>
        <w:t>事務補佐員（非常勤職員　週</w:t>
      </w:r>
      <w:r w:rsidR="00B45C74" w:rsidRPr="00B45C74">
        <w:t>35時間勤務）</w:t>
      </w:r>
    </w:p>
    <w:p w14:paraId="32D8A9A1" w14:textId="77777777" w:rsidR="00B45C74" w:rsidRPr="00B45C74" w:rsidRDefault="00B45C74" w:rsidP="004507E8"/>
    <w:p w14:paraId="456B2958" w14:textId="77777777" w:rsidR="004507E8" w:rsidRPr="000C24E2" w:rsidRDefault="004507E8" w:rsidP="004507E8">
      <w:r w:rsidRPr="000C24E2">
        <w:rPr>
          <w:rFonts w:hint="eastAsia"/>
        </w:rPr>
        <w:t>雇用期間：</w:t>
      </w:r>
    </w:p>
    <w:p w14:paraId="3B1DE3DE" w14:textId="0A48ADA8" w:rsidR="004507E8" w:rsidRPr="000C24E2" w:rsidRDefault="004507E8" w:rsidP="004507E8">
      <w:r w:rsidRPr="000C24E2">
        <w:t>202</w:t>
      </w:r>
      <w:r w:rsidR="00395BB3" w:rsidRPr="000C24E2">
        <w:rPr>
          <w:rFonts w:hint="eastAsia"/>
        </w:rPr>
        <w:t>5</w:t>
      </w:r>
      <w:r w:rsidRPr="000C24E2">
        <w:t>年3月31日まで</w:t>
      </w:r>
    </w:p>
    <w:p w14:paraId="2CEC7C5E" w14:textId="2456C5E3" w:rsidR="004507E8" w:rsidRPr="000C24E2" w:rsidRDefault="004507E8" w:rsidP="004507E8">
      <w:r w:rsidRPr="000C24E2">
        <w:rPr>
          <w:rFonts w:hint="eastAsia"/>
        </w:rPr>
        <w:t>（勤務成績・予算の状況・業務の必要性により判断し、労使双方が合意した場合に限り契約更新を行う。最大雇用限度期間は採用日から通算して</w:t>
      </w:r>
      <w:r w:rsidR="00946B15" w:rsidRPr="000C24E2">
        <w:rPr>
          <w:rFonts w:hint="eastAsia"/>
        </w:rPr>
        <w:t>5</w:t>
      </w:r>
      <w:r w:rsidRPr="000C24E2">
        <w:t>年まで。本学の規定による）</w:t>
      </w:r>
    </w:p>
    <w:p w14:paraId="076BE00B" w14:textId="77777777" w:rsidR="004507E8" w:rsidRPr="000C24E2" w:rsidRDefault="004507E8" w:rsidP="004507E8"/>
    <w:p w14:paraId="28D1E64E" w14:textId="2DA1A990" w:rsidR="004507E8" w:rsidRPr="000C24E2" w:rsidRDefault="004507E8" w:rsidP="004507E8">
      <w:r w:rsidRPr="000C24E2">
        <w:rPr>
          <w:rFonts w:hint="eastAsia"/>
        </w:rPr>
        <w:t>試用期間：なし</w:t>
      </w:r>
    </w:p>
    <w:p w14:paraId="177CF3EA" w14:textId="77777777" w:rsidR="004507E8" w:rsidRPr="000C24E2" w:rsidRDefault="004507E8" w:rsidP="004507E8"/>
    <w:p w14:paraId="4ACE5883" w14:textId="46F8F2B1" w:rsidR="001A31E8" w:rsidRDefault="001A31E8" w:rsidP="001A31E8">
      <w:r>
        <w:rPr>
          <w:rFonts w:hint="eastAsia"/>
        </w:rPr>
        <w:t>勤務内容：</w:t>
      </w:r>
      <w:r w:rsidR="0069064A" w:rsidRPr="00BC2DDE">
        <w:rPr>
          <w:rFonts w:asciiTheme="minorEastAsia" w:hAnsiTheme="minorEastAsia" w:hint="eastAsia"/>
          <w:color w:val="FF0000"/>
          <w:szCs w:val="21"/>
        </w:rPr>
        <w:t>秘書業務（</w:t>
      </w:r>
      <w:r w:rsidR="0069064A">
        <w:rPr>
          <w:rFonts w:asciiTheme="minorEastAsia" w:hAnsiTheme="minorEastAsia" w:hint="eastAsia"/>
          <w:color w:val="FF0000"/>
          <w:szCs w:val="21"/>
        </w:rPr>
        <w:t>医局</w:t>
      </w:r>
      <w:r w:rsidR="0069064A" w:rsidRPr="00BC2DDE">
        <w:rPr>
          <w:rFonts w:asciiTheme="minorEastAsia" w:hAnsiTheme="minorEastAsia" w:hint="eastAsia"/>
          <w:color w:val="FF0000"/>
          <w:szCs w:val="21"/>
        </w:rPr>
        <w:t>秘書）</w:t>
      </w:r>
    </w:p>
    <w:p w14:paraId="2806B82F" w14:textId="6DBC43D5" w:rsidR="001A31E8" w:rsidRDefault="001A31E8" w:rsidP="001A31E8">
      <w:r>
        <w:rPr>
          <w:rFonts w:hint="eastAsia"/>
        </w:rPr>
        <w:t>事務業務全般（電話・メール・来客の対応，郵便物・宅配便管理</w:t>
      </w:r>
      <w:r>
        <w:t>,  研究室清掃, ランドリー, 経費精算，その他一般庶務，</w:t>
      </w:r>
      <w:r w:rsidR="00AC513A">
        <w:rPr>
          <w:rFonts w:hint="eastAsia"/>
        </w:rPr>
        <w:t>臨床業務や研究に関する事務的補助業務</w:t>
      </w:r>
      <w:r>
        <w:t>）</w:t>
      </w:r>
    </w:p>
    <w:p w14:paraId="0F588E21" w14:textId="16298ADF" w:rsidR="004507E8" w:rsidRPr="000C24E2" w:rsidRDefault="008465CD" w:rsidP="004507E8">
      <w:r w:rsidRPr="000C24E2">
        <w:rPr>
          <w:rFonts w:hint="eastAsia"/>
        </w:rPr>
        <w:t>医局員の勤怠管理</w:t>
      </w:r>
      <w:r w:rsidR="005B3055" w:rsidRPr="000C24E2">
        <w:rPr>
          <w:rFonts w:hint="eastAsia"/>
        </w:rPr>
        <w:t>・スケジュール管理</w:t>
      </w:r>
    </w:p>
    <w:p w14:paraId="0ACCA8FE" w14:textId="77777777" w:rsidR="00AC513A" w:rsidRDefault="00AC513A" w:rsidP="00AC513A">
      <w:r>
        <w:rPr>
          <w:rFonts w:hint="eastAsia"/>
        </w:rPr>
        <w:t>教職員、学生、学内の各部署との連携が多くなります。</w:t>
      </w:r>
    </w:p>
    <w:p w14:paraId="42D42FCB" w14:textId="77777777" w:rsidR="00BB3CD2" w:rsidRDefault="00BB3CD2" w:rsidP="004507E8"/>
    <w:p w14:paraId="2181F7F0" w14:textId="77777777" w:rsidR="00014844" w:rsidRPr="00AE5A26" w:rsidRDefault="00014844" w:rsidP="00014844">
      <w:pPr>
        <w:rPr>
          <w:szCs w:val="21"/>
        </w:rPr>
      </w:pPr>
      <w:r w:rsidRPr="00AE5A26">
        <w:rPr>
          <w:rFonts w:hint="eastAsia"/>
          <w:szCs w:val="21"/>
        </w:rPr>
        <w:t>試</w:t>
      </w:r>
      <w:r w:rsidRPr="00014844">
        <w:rPr>
          <w:rFonts w:hint="eastAsia"/>
          <w:szCs w:val="21"/>
        </w:rPr>
        <w:t>用期間：1ヶ月</w:t>
      </w:r>
    </w:p>
    <w:p w14:paraId="4A4DB0BC" w14:textId="77777777" w:rsidR="00014844" w:rsidRPr="000C24E2" w:rsidRDefault="00014844" w:rsidP="004507E8">
      <w:pPr>
        <w:rPr>
          <w:rFonts w:hint="eastAsia"/>
        </w:rPr>
      </w:pPr>
    </w:p>
    <w:p w14:paraId="4F69DEEF" w14:textId="7E7A626E" w:rsidR="00BB3CD2" w:rsidRPr="000C24E2" w:rsidRDefault="00BB3CD2" w:rsidP="004507E8">
      <w:r w:rsidRPr="000C24E2">
        <w:rPr>
          <w:rFonts w:hint="eastAsia"/>
        </w:rPr>
        <w:t>特殊な</w:t>
      </w:r>
      <w:r w:rsidR="004507E8" w:rsidRPr="000C24E2">
        <w:rPr>
          <w:rFonts w:hint="eastAsia"/>
        </w:rPr>
        <w:t>技術</w:t>
      </w:r>
      <w:r w:rsidRPr="000C24E2">
        <w:rPr>
          <w:rFonts w:hint="eastAsia"/>
        </w:rPr>
        <w:t>や高度な医学知識は</w:t>
      </w:r>
      <w:r w:rsidR="00D05358" w:rsidRPr="000C24E2">
        <w:rPr>
          <w:rFonts w:hint="eastAsia"/>
        </w:rPr>
        <w:t>必要ありません</w:t>
      </w:r>
      <w:r w:rsidRPr="000C24E2">
        <w:rPr>
          <w:rFonts w:hint="eastAsia"/>
        </w:rPr>
        <w:t>。</w:t>
      </w:r>
    </w:p>
    <w:p w14:paraId="1A5C5A06" w14:textId="50B835EA" w:rsidR="002760D5" w:rsidRPr="000C24E2" w:rsidRDefault="002760D5" w:rsidP="004507E8">
      <w:r w:rsidRPr="000C24E2">
        <w:rPr>
          <w:rFonts w:hint="eastAsia"/>
        </w:rPr>
        <w:t>メール操作、ワード・エクセルなどが</w:t>
      </w:r>
      <w:r w:rsidR="000C24E2" w:rsidRPr="000C24E2">
        <w:rPr>
          <w:rFonts w:hint="eastAsia"/>
        </w:rPr>
        <w:t>使用できれば問題ありません。</w:t>
      </w:r>
    </w:p>
    <w:p w14:paraId="6E37F7D7" w14:textId="1D3F2432" w:rsidR="004507E8" w:rsidRPr="000C24E2" w:rsidRDefault="004507E8" w:rsidP="004507E8">
      <w:r w:rsidRPr="000C24E2">
        <w:rPr>
          <w:rFonts w:hint="eastAsia"/>
        </w:rPr>
        <w:t>未経験の方は、丁寧に教育・指導</w:t>
      </w:r>
      <w:r w:rsidR="003E01CE" w:rsidRPr="000C24E2">
        <w:rPr>
          <w:rFonts w:hint="eastAsia"/>
        </w:rPr>
        <w:t>致します</w:t>
      </w:r>
      <w:r w:rsidRPr="000C24E2">
        <w:rPr>
          <w:rFonts w:hint="eastAsia"/>
        </w:rPr>
        <w:t>。</w:t>
      </w:r>
    </w:p>
    <w:p w14:paraId="742BE3F2" w14:textId="77777777" w:rsidR="004507E8" w:rsidRPr="000C24E2" w:rsidRDefault="004507E8" w:rsidP="004507E8"/>
    <w:p w14:paraId="52D4AA08" w14:textId="77777777" w:rsidR="004507E8" w:rsidRPr="000C24E2" w:rsidRDefault="004507E8" w:rsidP="004507E8">
      <w:r w:rsidRPr="000C24E2">
        <w:rPr>
          <w:rFonts w:hint="eastAsia"/>
        </w:rPr>
        <w:t>労働時間、勤務日数：</w:t>
      </w:r>
    </w:p>
    <w:p w14:paraId="026A8722" w14:textId="77777777" w:rsidR="00014844" w:rsidRDefault="00EF3554" w:rsidP="004507E8">
      <w:r w:rsidRPr="00EF3554">
        <w:t>9：00-17：00（休憩1時間）</w:t>
      </w:r>
      <w:r w:rsidR="00327BD2">
        <w:rPr>
          <w:rFonts w:hint="eastAsia"/>
        </w:rPr>
        <w:t>、</w:t>
      </w:r>
    </w:p>
    <w:p w14:paraId="2311D1AD" w14:textId="5802E726" w:rsidR="00327BD2" w:rsidRDefault="004507E8" w:rsidP="004507E8">
      <w:r w:rsidRPr="000C24E2">
        <w:rPr>
          <w:rFonts w:hint="eastAsia"/>
        </w:rPr>
        <w:t>週</w:t>
      </w:r>
      <w:r w:rsidR="000C24E2">
        <w:rPr>
          <w:rFonts w:hint="eastAsia"/>
        </w:rPr>
        <w:t>5</w:t>
      </w:r>
      <w:r w:rsidRPr="000C24E2">
        <w:t>日</w:t>
      </w:r>
      <w:r w:rsidR="003637F5">
        <w:rPr>
          <w:rFonts w:hint="eastAsia"/>
        </w:rPr>
        <w:t>（週35時間勤務）</w:t>
      </w:r>
    </w:p>
    <w:p w14:paraId="438BDD22" w14:textId="0B535361" w:rsidR="004507E8" w:rsidRPr="000C24E2" w:rsidRDefault="004507E8" w:rsidP="004507E8">
      <w:r w:rsidRPr="000C24E2">
        <w:t>（</w:t>
      </w:r>
      <w:r w:rsidR="00636F11" w:rsidRPr="000C24E2">
        <w:rPr>
          <w:rFonts w:hint="eastAsia"/>
        </w:rPr>
        <w:t>勤務日数・</w:t>
      </w:r>
      <w:r w:rsidRPr="000C24E2">
        <w:t>時間数・時間帯については</w:t>
      </w:r>
      <w:r w:rsidR="005F040E">
        <w:rPr>
          <w:rFonts w:hint="eastAsia"/>
        </w:rPr>
        <w:t>相談の上で</w:t>
      </w:r>
      <w:r w:rsidR="00327BD2">
        <w:rPr>
          <w:rFonts w:hint="eastAsia"/>
        </w:rPr>
        <w:t>調整</w:t>
      </w:r>
      <w:r w:rsidR="00E959AC">
        <w:rPr>
          <w:rFonts w:hint="eastAsia"/>
        </w:rPr>
        <w:t>可能です</w:t>
      </w:r>
      <w:r w:rsidRPr="000C24E2">
        <w:t>）</w:t>
      </w:r>
    </w:p>
    <w:p w14:paraId="67AF2E3A" w14:textId="77777777" w:rsidR="004507E8" w:rsidRPr="00327BD2" w:rsidRDefault="004507E8" w:rsidP="004507E8"/>
    <w:p w14:paraId="468D4ED9" w14:textId="77777777" w:rsidR="004507E8" w:rsidRDefault="004507E8" w:rsidP="004507E8">
      <w:r w:rsidRPr="000C24E2">
        <w:rPr>
          <w:rFonts w:hint="eastAsia"/>
        </w:rPr>
        <w:t>勤務地：</w:t>
      </w:r>
    </w:p>
    <w:p w14:paraId="3616A443" w14:textId="2C4770CC" w:rsidR="004507E8" w:rsidRDefault="004507E8" w:rsidP="004507E8">
      <w:r>
        <w:rPr>
          <w:rFonts w:hint="eastAsia"/>
        </w:rPr>
        <w:lastRenderedPageBreak/>
        <w:t xml:space="preserve">東京医科歯科大学大学院医歯学総合研究科　</w:t>
      </w:r>
      <w:r w:rsidR="0012399A">
        <w:rPr>
          <w:rFonts w:hint="eastAsia"/>
        </w:rPr>
        <w:t>心臓血管外科</w:t>
      </w:r>
      <w:r>
        <w:t>学分野</w:t>
      </w:r>
    </w:p>
    <w:p w14:paraId="1DA8787B" w14:textId="77777777" w:rsidR="004507E8" w:rsidRDefault="004507E8" w:rsidP="004507E8"/>
    <w:p w14:paraId="6322CDDD" w14:textId="77777777" w:rsidR="004507E8" w:rsidRDefault="004507E8" w:rsidP="004507E8">
      <w:r>
        <w:rPr>
          <w:rFonts w:hint="eastAsia"/>
        </w:rPr>
        <w:t>受動喫煙防止措置の状況：</w:t>
      </w:r>
    </w:p>
    <w:p w14:paraId="4940868E" w14:textId="77777777" w:rsidR="004507E8" w:rsidRDefault="004507E8" w:rsidP="004507E8">
      <w:r>
        <w:rPr>
          <w:rFonts w:hint="eastAsia"/>
        </w:rPr>
        <w:t>敷地内全面禁煙</w:t>
      </w:r>
    </w:p>
    <w:p w14:paraId="4B76C54F" w14:textId="77777777" w:rsidR="004507E8" w:rsidRDefault="004507E8" w:rsidP="004507E8"/>
    <w:p w14:paraId="267C4BBB" w14:textId="77777777" w:rsidR="004507E8" w:rsidRDefault="004507E8" w:rsidP="004507E8">
      <w:r>
        <w:rPr>
          <w:rFonts w:hint="eastAsia"/>
        </w:rPr>
        <w:t>休日：</w:t>
      </w:r>
    </w:p>
    <w:p w14:paraId="09720B38" w14:textId="77777777" w:rsidR="004507E8" w:rsidRDefault="004507E8" w:rsidP="004507E8">
      <w:r>
        <w:rPr>
          <w:rFonts w:hint="eastAsia"/>
        </w:rPr>
        <w:t>土・日曜日、祝日、年末年始</w:t>
      </w:r>
    </w:p>
    <w:p w14:paraId="45679731" w14:textId="77777777" w:rsidR="00E27296" w:rsidRDefault="00E27296" w:rsidP="004507E8"/>
    <w:p w14:paraId="6716EEDF" w14:textId="77777777" w:rsidR="004507E8" w:rsidRDefault="004507E8" w:rsidP="004507E8">
      <w:r>
        <w:rPr>
          <w:rFonts w:hint="eastAsia"/>
        </w:rPr>
        <w:t>休暇：</w:t>
      </w:r>
    </w:p>
    <w:p w14:paraId="75D6C08B" w14:textId="77777777" w:rsidR="004507E8" w:rsidRDefault="004507E8" w:rsidP="004507E8">
      <w:r>
        <w:rPr>
          <w:rFonts w:hint="eastAsia"/>
        </w:rPr>
        <w:t>年次有給休暇（本学就業規則に基づき支給）、特別休暇、病気休暇（本学規定による）</w:t>
      </w:r>
    </w:p>
    <w:p w14:paraId="4AA5850A" w14:textId="77777777" w:rsidR="004507E8" w:rsidRDefault="004507E8" w:rsidP="004507E8"/>
    <w:p w14:paraId="4AEDA3E1" w14:textId="77777777" w:rsidR="004507E8" w:rsidRDefault="004507E8" w:rsidP="004507E8">
      <w:r>
        <w:rPr>
          <w:rFonts w:hint="eastAsia"/>
        </w:rPr>
        <w:t>給与：</w:t>
      </w:r>
    </w:p>
    <w:p w14:paraId="19B4C103" w14:textId="59611C99" w:rsidR="004507E8" w:rsidRDefault="004507E8" w:rsidP="004507E8">
      <w:r>
        <w:rPr>
          <w:rFonts w:hint="eastAsia"/>
        </w:rPr>
        <w:t>時給</w:t>
      </w:r>
      <w:r>
        <w:t>1,</w:t>
      </w:r>
      <w:r w:rsidR="00DD13BF">
        <w:rPr>
          <w:rFonts w:hint="eastAsia"/>
        </w:rPr>
        <w:t>3</w:t>
      </w:r>
      <w:r>
        <w:t>00円</w:t>
      </w:r>
      <w:r w:rsidR="00DD13BF">
        <w:rPr>
          <w:rFonts w:hint="eastAsia"/>
        </w:rPr>
        <w:t>以上</w:t>
      </w:r>
      <w:r>
        <w:t xml:space="preserve">　支給日は毎月17日（月末締め翌月払い）</w:t>
      </w:r>
    </w:p>
    <w:p w14:paraId="465D5480" w14:textId="56F8A07F" w:rsidR="004507E8" w:rsidRDefault="00E255CE" w:rsidP="004507E8">
      <w:r>
        <w:rPr>
          <w:rFonts w:hint="eastAsia"/>
        </w:rPr>
        <w:t>秘書</w:t>
      </w:r>
      <w:r w:rsidR="00DD13BF">
        <w:rPr>
          <w:rFonts w:hint="eastAsia"/>
        </w:rPr>
        <w:t>経験者の場合、</w:t>
      </w:r>
      <w:r>
        <w:rPr>
          <w:rFonts w:hint="eastAsia"/>
        </w:rPr>
        <w:t>優遇致します</w:t>
      </w:r>
    </w:p>
    <w:p w14:paraId="0DE9B5DC" w14:textId="77777777" w:rsidR="00DD13BF" w:rsidRPr="00DD13BF" w:rsidRDefault="00DD13BF" w:rsidP="004507E8"/>
    <w:p w14:paraId="057F8620" w14:textId="77777777" w:rsidR="004507E8" w:rsidRDefault="004507E8" w:rsidP="004507E8">
      <w:r>
        <w:rPr>
          <w:rFonts w:hint="eastAsia"/>
        </w:rPr>
        <w:t>手当：</w:t>
      </w:r>
    </w:p>
    <w:p w14:paraId="143C307D" w14:textId="717BD090" w:rsidR="009541A2" w:rsidRPr="009541A2" w:rsidRDefault="009541A2" w:rsidP="009541A2">
      <w:r w:rsidRPr="009541A2">
        <w:rPr>
          <w:rFonts w:hint="eastAsia"/>
        </w:rPr>
        <w:t>（1）通勤手当概ね実費額（月額55,000円まで）支給</w:t>
      </w:r>
      <w:r w:rsidRPr="009541A2">
        <w:rPr>
          <w:rFonts w:hint="eastAsia"/>
        </w:rPr>
        <w:br/>
        <w:t xml:space="preserve">　　　　※月の途中に採用された方は、その月の通勤手当は支給されません。</w:t>
      </w:r>
    </w:p>
    <w:p w14:paraId="78AAA341" w14:textId="641CF896" w:rsidR="004507E8" w:rsidRDefault="009541A2" w:rsidP="005A5638">
      <w:r w:rsidRPr="009541A2">
        <w:rPr>
          <w:rFonts w:hint="eastAsia"/>
        </w:rPr>
        <w:t>（2）実績に応じて時間外労働手当を支給</w:t>
      </w:r>
      <w:r w:rsidR="004507E8">
        <w:rPr>
          <w:rFonts w:hint="eastAsia"/>
        </w:rPr>
        <w:t>。</w:t>
      </w:r>
    </w:p>
    <w:p w14:paraId="4545F078" w14:textId="77777777" w:rsidR="004507E8" w:rsidRDefault="004507E8" w:rsidP="004507E8"/>
    <w:p w14:paraId="27270F2D" w14:textId="77777777" w:rsidR="004507E8" w:rsidRDefault="004507E8" w:rsidP="004507E8">
      <w:r>
        <w:rPr>
          <w:rFonts w:hint="eastAsia"/>
        </w:rPr>
        <w:t>社会保険：</w:t>
      </w:r>
    </w:p>
    <w:p w14:paraId="207DF430" w14:textId="77777777" w:rsidR="004507E8" w:rsidRDefault="004507E8" w:rsidP="004507E8">
      <w:r>
        <w:rPr>
          <w:rFonts w:hint="eastAsia"/>
        </w:rPr>
        <w:t>労災保険の適応有り</w:t>
      </w:r>
    </w:p>
    <w:p w14:paraId="1B0D89D1" w14:textId="77777777" w:rsidR="004507E8" w:rsidRDefault="004507E8" w:rsidP="004507E8">
      <w:r>
        <w:rPr>
          <w:rFonts w:hint="eastAsia"/>
        </w:rPr>
        <w:t>雇用保険の適応有り（週</w:t>
      </w:r>
      <w:r>
        <w:t>20時間以上勤務の場合）</w:t>
      </w:r>
    </w:p>
    <w:p w14:paraId="716CC920" w14:textId="77777777" w:rsidR="004507E8" w:rsidRDefault="004507E8" w:rsidP="004507E8">
      <w:r>
        <w:rPr>
          <w:rFonts w:hint="eastAsia"/>
        </w:rPr>
        <w:t>健康保険、厚生年金加入（週</w:t>
      </w:r>
      <w:r>
        <w:t>20時間以上勤務の場合）</w:t>
      </w:r>
    </w:p>
    <w:p w14:paraId="756CC549" w14:textId="77777777" w:rsidR="004507E8" w:rsidRDefault="004507E8" w:rsidP="004507E8"/>
    <w:p w14:paraId="68D97AAD" w14:textId="77777777" w:rsidR="004507E8" w:rsidRPr="00EF0341" w:rsidRDefault="004507E8" w:rsidP="004507E8">
      <w:r w:rsidRPr="00EF0341">
        <w:rPr>
          <w:rFonts w:hint="eastAsia"/>
        </w:rPr>
        <w:t>応募資格：</w:t>
      </w:r>
    </w:p>
    <w:p w14:paraId="7A44341B" w14:textId="77777777" w:rsidR="004507E8" w:rsidRPr="00EF0341" w:rsidRDefault="004507E8" w:rsidP="004507E8">
      <w:r w:rsidRPr="00EF0341">
        <w:rPr>
          <w:rFonts w:hint="eastAsia"/>
        </w:rPr>
        <w:t>パソコンでワード、エクセル、電子メールが使用できること</w:t>
      </w:r>
    </w:p>
    <w:p w14:paraId="1F81430C" w14:textId="77777777" w:rsidR="004507E8" w:rsidRPr="00EF0341" w:rsidRDefault="004507E8" w:rsidP="004507E8">
      <w:r w:rsidRPr="00EF0341">
        <w:rPr>
          <w:rFonts w:hint="eastAsia"/>
        </w:rPr>
        <w:t>社会経験があること</w:t>
      </w:r>
    </w:p>
    <w:p w14:paraId="3CF5E140" w14:textId="77777777" w:rsidR="004507E8" w:rsidRPr="00EF0341" w:rsidRDefault="004507E8" w:rsidP="004507E8">
      <w:r w:rsidRPr="00EF0341">
        <w:rPr>
          <w:rFonts w:hint="eastAsia"/>
        </w:rPr>
        <w:t>秘密保持義務・守秘義務を遵守できること</w:t>
      </w:r>
    </w:p>
    <w:p w14:paraId="3FCF2F70" w14:textId="77777777" w:rsidR="004507E8" w:rsidRPr="00EF0341" w:rsidRDefault="004507E8" w:rsidP="004507E8">
      <w:r w:rsidRPr="00EF0341">
        <w:rPr>
          <w:rFonts w:hint="eastAsia"/>
        </w:rPr>
        <w:t xml:space="preserve">　　　</w:t>
      </w:r>
    </w:p>
    <w:p w14:paraId="0A5BB7B4" w14:textId="77777777" w:rsidR="004507E8" w:rsidRPr="00EF0341" w:rsidRDefault="004507E8" w:rsidP="004507E8">
      <w:r w:rsidRPr="00EF0341">
        <w:rPr>
          <w:rFonts w:hint="eastAsia"/>
        </w:rPr>
        <w:t>応募方法：</w:t>
      </w:r>
    </w:p>
    <w:p w14:paraId="7BA329F6" w14:textId="77777777" w:rsidR="004507E8" w:rsidRPr="00EF0341" w:rsidRDefault="004507E8" w:rsidP="004507E8">
      <w:r w:rsidRPr="00EF0341">
        <w:rPr>
          <w:rFonts w:hint="eastAsia"/>
        </w:rPr>
        <w:t>①</w:t>
      </w:r>
      <w:r w:rsidRPr="00EF0341">
        <w:t xml:space="preserve"> 履歴書（要写真、メールアドレス、日中連絡が取れる電話番号）</w:t>
      </w:r>
    </w:p>
    <w:p w14:paraId="3D8DBDB3" w14:textId="77777777" w:rsidR="004507E8" w:rsidRPr="00EF0341" w:rsidRDefault="004507E8" w:rsidP="004507E8">
      <w:r w:rsidRPr="00EF0341">
        <w:rPr>
          <w:rFonts w:hint="eastAsia"/>
        </w:rPr>
        <w:t>②</w:t>
      </w:r>
      <w:r w:rsidRPr="00EF0341">
        <w:t xml:space="preserve"> 職務経歴書（①②ともに書式自由）</w:t>
      </w:r>
    </w:p>
    <w:p w14:paraId="01B35545" w14:textId="36C8EF4E" w:rsidR="004507E8" w:rsidRPr="00EF0341" w:rsidRDefault="004507E8" w:rsidP="004507E8">
      <w:r w:rsidRPr="00EF0341">
        <w:rPr>
          <w:rFonts w:hint="eastAsia"/>
        </w:rPr>
        <w:t>上記書類を封筒の表に「</w:t>
      </w:r>
      <w:r w:rsidR="0088589B" w:rsidRPr="00EF0341">
        <w:rPr>
          <w:rFonts w:hint="eastAsia"/>
        </w:rPr>
        <w:t>心臓血管外科</w:t>
      </w:r>
      <w:r w:rsidRPr="00EF0341">
        <w:rPr>
          <w:rFonts w:hint="eastAsia"/>
        </w:rPr>
        <w:t>学分野</w:t>
      </w:r>
      <w:r w:rsidRPr="00EF0341">
        <w:t xml:space="preserve">　</w:t>
      </w:r>
      <w:r w:rsidR="00946B15" w:rsidRPr="00AE0C97">
        <w:rPr>
          <w:rFonts w:hint="eastAsia"/>
          <w:color w:val="FF0000"/>
        </w:rPr>
        <w:t>事務</w:t>
      </w:r>
      <w:r w:rsidRPr="00AE0C97">
        <w:rPr>
          <w:color w:val="FF0000"/>
        </w:rPr>
        <w:t>補佐員</w:t>
      </w:r>
      <w:r w:rsidR="0088589B" w:rsidRPr="00AE0C97">
        <w:rPr>
          <w:rFonts w:hint="eastAsia"/>
          <w:color w:val="FF0000"/>
        </w:rPr>
        <w:t>（</w:t>
      </w:r>
      <w:r w:rsidR="005C220D" w:rsidRPr="00AE0C97">
        <w:rPr>
          <w:rFonts w:hint="eastAsia"/>
          <w:color w:val="FF0000"/>
        </w:rPr>
        <w:t>医局</w:t>
      </w:r>
      <w:r w:rsidR="0088589B" w:rsidRPr="00AE0C97">
        <w:rPr>
          <w:rFonts w:hint="eastAsia"/>
          <w:color w:val="FF0000"/>
        </w:rPr>
        <w:t>秘書）</w:t>
      </w:r>
      <w:r w:rsidRPr="00EF0341">
        <w:t>採用希望」とご記入の上、</w:t>
      </w:r>
    </w:p>
    <w:p w14:paraId="57DAF85B" w14:textId="77777777" w:rsidR="004507E8" w:rsidRPr="00EF0341" w:rsidRDefault="004507E8" w:rsidP="004507E8">
      <w:r w:rsidRPr="00EF0341">
        <w:rPr>
          <w:rFonts w:hint="eastAsia"/>
        </w:rPr>
        <w:t>下記応募先まで郵送にてお送りください。書類選考後、通過者には面接日をご連絡します。</w:t>
      </w:r>
    </w:p>
    <w:p w14:paraId="06768F0F" w14:textId="77777777" w:rsidR="004507E8" w:rsidRPr="00EF0341" w:rsidRDefault="004507E8" w:rsidP="004507E8"/>
    <w:p w14:paraId="0D5AEE52" w14:textId="77777777" w:rsidR="004507E8" w:rsidRDefault="004507E8" w:rsidP="004507E8">
      <w:r w:rsidRPr="00EF0341">
        <w:rPr>
          <w:rFonts w:hint="eastAsia"/>
        </w:rPr>
        <w:t>応募締切：</w:t>
      </w:r>
    </w:p>
    <w:p w14:paraId="74757848" w14:textId="77777777" w:rsidR="004507E8" w:rsidRDefault="004507E8" w:rsidP="004507E8">
      <w:r>
        <w:rPr>
          <w:rFonts w:hint="eastAsia"/>
        </w:rPr>
        <w:t>適任者が先行され次第、締め切ります。</w:t>
      </w:r>
    </w:p>
    <w:p w14:paraId="599460B5" w14:textId="77777777" w:rsidR="004507E8" w:rsidRDefault="004507E8" w:rsidP="004507E8">
      <w:r>
        <w:rPr>
          <w:rFonts w:hint="eastAsia"/>
        </w:rPr>
        <w:t>※応募された書類の秘密は保持しますが、返却いたしませんので予めご了承願います。</w:t>
      </w:r>
    </w:p>
    <w:p w14:paraId="2C4EF804" w14:textId="51A72F07" w:rsidR="004507E8" w:rsidRDefault="004507E8" w:rsidP="004507E8">
      <w:r>
        <w:rPr>
          <w:rFonts w:hint="eastAsia"/>
        </w:rPr>
        <w:t>選考終了後、責任をもって処分いたします。</w:t>
      </w:r>
    </w:p>
    <w:p w14:paraId="0A768CD5" w14:textId="77777777" w:rsidR="004507E8" w:rsidRDefault="004507E8" w:rsidP="004507E8"/>
    <w:p w14:paraId="01056DF9" w14:textId="77777777" w:rsidR="004507E8" w:rsidRDefault="004507E8" w:rsidP="004507E8">
      <w:r w:rsidRPr="00EF0341">
        <w:rPr>
          <w:rFonts w:hint="eastAsia"/>
        </w:rPr>
        <w:t>書類送付・応募連絡先：</w:t>
      </w:r>
    </w:p>
    <w:p w14:paraId="48588B79" w14:textId="77777777" w:rsidR="004507E8" w:rsidRDefault="004507E8" w:rsidP="004507E8">
      <w:r>
        <w:rPr>
          <w:rFonts w:hint="eastAsia"/>
        </w:rPr>
        <w:t>〒</w:t>
      </w:r>
      <w:r>
        <w:t>113-8519　東京都文京区湯島1-5-45</w:t>
      </w:r>
    </w:p>
    <w:p w14:paraId="07EB8CA2" w14:textId="44DAEFA5" w:rsidR="004507E8" w:rsidRDefault="004507E8" w:rsidP="004507E8">
      <w:r>
        <w:rPr>
          <w:rFonts w:hint="eastAsia"/>
        </w:rPr>
        <w:t xml:space="preserve">東京医科歯科大学大学院医歯学総合研究科　</w:t>
      </w:r>
      <w:r w:rsidR="00F0449D">
        <w:rPr>
          <w:rFonts w:hint="eastAsia"/>
        </w:rPr>
        <w:t>心臓血管外科</w:t>
      </w:r>
      <w:r>
        <w:rPr>
          <w:rFonts w:hint="eastAsia"/>
        </w:rPr>
        <w:t xml:space="preserve">学分野　</w:t>
      </w:r>
    </w:p>
    <w:p w14:paraId="296EA23D" w14:textId="5FE2A245" w:rsidR="00F85430" w:rsidRDefault="00F85430" w:rsidP="004507E8">
      <w:r>
        <w:rPr>
          <w:rFonts w:hint="eastAsia"/>
        </w:rPr>
        <w:t>医局長</w:t>
      </w:r>
    </w:p>
    <w:p w14:paraId="727EE277" w14:textId="2F9DB6C1" w:rsidR="004507E8" w:rsidRDefault="00F85430" w:rsidP="004507E8">
      <w:r>
        <w:rPr>
          <w:rFonts w:hint="eastAsia"/>
        </w:rPr>
        <w:t>藤原　立樹</w:t>
      </w:r>
      <w:r w:rsidR="004507E8">
        <w:rPr>
          <w:rFonts w:hint="eastAsia"/>
        </w:rPr>
        <w:t xml:space="preserve">　宛</w:t>
      </w:r>
    </w:p>
    <w:p w14:paraId="2A2E2EDD" w14:textId="5EAD0CBE" w:rsidR="007460AC" w:rsidRDefault="004507E8" w:rsidP="004507E8">
      <w:r>
        <w:t xml:space="preserve">Email: </w:t>
      </w:r>
      <w:r w:rsidR="001A2AB6">
        <w:rPr>
          <w:rStyle w:val="a7"/>
          <w:rFonts w:hint="eastAsia"/>
        </w:rPr>
        <w:t>tfujiwara.cvsg@tmd.ac.jp</w:t>
      </w:r>
    </w:p>
    <w:p w14:paraId="3B9D4591" w14:textId="77777777" w:rsidR="00CD29FF" w:rsidRDefault="00CD29FF" w:rsidP="004507E8"/>
    <w:p w14:paraId="5034C663" w14:textId="77777777" w:rsidR="00CD29FF" w:rsidRDefault="00CD29FF" w:rsidP="00CD29FF">
      <w:r>
        <w:rPr>
          <w:rFonts w:hint="eastAsia"/>
        </w:rPr>
        <w:t>採用担当者より</w:t>
      </w:r>
    </w:p>
    <w:p w14:paraId="13ABB14A" w14:textId="1B4AC391" w:rsidR="00CD29FF" w:rsidRDefault="00CD29FF" w:rsidP="00CD29FF">
      <w:r>
        <w:rPr>
          <w:rFonts w:hint="eastAsia"/>
        </w:rPr>
        <w:t>当分野は教職員，大学院生，研究生合わせて</w:t>
      </w:r>
      <w:r w:rsidR="004E0805">
        <w:rPr>
          <w:rFonts w:hint="eastAsia"/>
        </w:rPr>
        <w:t>20</w:t>
      </w:r>
      <w:r>
        <w:rPr>
          <w:rFonts w:hint="eastAsia"/>
        </w:rPr>
        <w:t>名ほどが在籍しております。</w:t>
      </w:r>
    </w:p>
    <w:p w14:paraId="3CBD17E2" w14:textId="56F9A95B" w:rsidR="00CD29FF" w:rsidRDefault="00CD29FF" w:rsidP="00CD29FF">
      <w:r>
        <w:rPr>
          <w:rFonts w:hint="eastAsia"/>
        </w:rPr>
        <w:t xml:space="preserve">（うち，事務補佐員　</w:t>
      </w:r>
      <w:r w:rsidR="002C77CA">
        <w:rPr>
          <w:rFonts w:hint="eastAsia"/>
        </w:rPr>
        <w:t>4</w:t>
      </w:r>
      <w:r>
        <w:rPr>
          <w:rFonts w:hint="eastAsia"/>
        </w:rPr>
        <w:t>名）</w:t>
      </w:r>
    </w:p>
    <w:p w14:paraId="3D4A1530" w14:textId="77777777" w:rsidR="00CD29FF" w:rsidRDefault="00CD29FF" w:rsidP="00CD29FF">
      <w:r>
        <w:rPr>
          <w:rFonts w:hint="eastAsia"/>
        </w:rPr>
        <w:t>医歯学に関する知識や英語力は特段必要ではありません。</w:t>
      </w:r>
    </w:p>
    <w:p w14:paraId="5E1BB557" w14:textId="77777777" w:rsidR="00CD29FF" w:rsidRDefault="00CD29FF" w:rsidP="00CD29FF">
      <w:r>
        <w:rPr>
          <w:rFonts w:hint="eastAsia"/>
        </w:rPr>
        <w:t>教授をはじめ比較的若いメンバーで構成された分野なので，子育てをしながら研究や診療に当たっている教職員も多く，夏休みや冬休み・お子様の行事などでのお休みなど，柔軟に対応いたします。</w:t>
      </w:r>
    </w:p>
    <w:p w14:paraId="394F622D" w14:textId="6808C1D0" w:rsidR="00CD29FF" w:rsidRPr="00CD29FF" w:rsidRDefault="00CD29FF" w:rsidP="00CD29FF">
      <w:r>
        <w:rPr>
          <w:rFonts w:hint="eastAsia"/>
        </w:rPr>
        <w:t>服装，髪型，ネイルも常識の範囲内で自由です。</w:t>
      </w:r>
    </w:p>
    <w:sectPr w:rsidR="00CD29FF" w:rsidRPr="00CD2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2B8C1" w14:textId="77777777" w:rsidR="00DD532B" w:rsidRDefault="00DD532B" w:rsidP="00222C4F">
      <w:r>
        <w:separator/>
      </w:r>
    </w:p>
  </w:endnote>
  <w:endnote w:type="continuationSeparator" w:id="0">
    <w:p w14:paraId="44291B6C" w14:textId="77777777" w:rsidR="00DD532B" w:rsidRDefault="00DD532B" w:rsidP="0022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C0486" w14:textId="77777777" w:rsidR="00DD532B" w:rsidRDefault="00DD532B" w:rsidP="00222C4F">
      <w:r>
        <w:separator/>
      </w:r>
    </w:p>
  </w:footnote>
  <w:footnote w:type="continuationSeparator" w:id="0">
    <w:p w14:paraId="337D4020" w14:textId="77777777" w:rsidR="00DD532B" w:rsidRDefault="00DD532B" w:rsidP="0022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C6"/>
    <w:rsid w:val="00014844"/>
    <w:rsid w:val="000C24E2"/>
    <w:rsid w:val="000D200C"/>
    <w:rsid w:val="000D5D04"/>
    <w:rsid w:val="0012399A"/>
    <w:rsid w:val="001273DB"/>
    <w:rsid w:val="00150F45"/>
    <w:rsid w:val="001603B1"/>
    <w:rsid w:val="001A2AB6"/>
    <w:rsid w:val="001A31E8"/>
    <w:rsid w:val="001B49A0"/>
    <w:rsid w:val="001D3DBB"/>
    <w:rsid w:val="00222C4F"/>
    <w:rsid w:val="002760D5"/>
    <w:rsid w:val="002C77CA"/>
    <w:rsid w:val="00327BD2"/>
    <w:rsid w:val="003326E5"/>
    <w:rsid w:val="003637F5"/>
    <w:rsid w:val="00395BB3"/>
    <w:rsid w:val="003E01CE"/>
    <w:rsid w:val="00433BA4"/>
    <w:rsid w:val="004507E8"/>
    <w:rsid w:val="004E0805"/>
    <w:rsid w:val="004E5049"/>
    <w:rsid w:val="005004B6"/>
    <w:rsid w:val="005246B4"/>
    <w:rsid w:val="00591BE5"/>
    <w:rsid w:val="005A5638"/>
    <w:rsid w:val="005A6A86"/>
    <w:rsid w:val="005B3055"/>
    <w:rsid w:val="005C0F18"/>
    <w:rsid w:val="005C220D"/>
    <w:rsid w:val="005F040E"/>
    <w:rsid w:val="006276CA"/>
    <w:rsid w:val="00636F11"/>
    <w:rsid w:val="0069064A"/>
    <w:rsid w:val="007460AC"/>
    <w:rsid w:val="00765315"/>
    <w:rsid w:val="008465CD"/>
    <w:rsid w:val="00863274"/>
    <w:rsid w:val="0088589B"/>
    <w:rsid w:val="00901D9D"/>
    <w:rsid w:val="00935AED"/>
    <w:rsid w:val="00946B15"/>
    <w:rsid w:val="009541A2"/>
    <w:rsid w:val="00964B57"/>
    <w:rsid w:val="00A045FF"/>
    <w:rsid w:val="00A66540"/>
    <w:rsid w:val="00A91023"/>
    <w:rsid w:val="00AC513A"/>
    <w:rsid w:val="00AE0C97"/>
    <w:rsid w:val="00B25676"/>
    <w:rsid w:val="00B45C74"/>
    <w:rsid w:val="00BB3CD2"/>
    <w:rsid w:val="00BC5E09"/>
    <w:rsid w:val="00BF0D11"/>
    <w:rsid w:val="00C855C6"/>
    <w:rsid w:val="00CD29FF"/>
    <w:rsid w:val="00D05358"/>
    <w:rsid w:val="00DD121A"/>
    <w:rsid w:val="00DD13BF"/>
    <w:rsid w:val="00DD532B"/>
    <w:rsid w:val="00E017F2"/>
    <w:rsid w:val="00E255CE"/>
    <w:rsid w:val="00E27296"/>
    <w:rsid w:val="00E959AC"/>
    <w:rsid w:val="00ED6943"/>
    <w:rsid w:val="00EF0341"/>
    <w:rsid w:val="00EF3554"/>
    <w:rsid w:val="00F0449D"/>
    <w:rsid w:val="00F13387"/>
    <w:rsid w:val="00F8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1DB1E"/>
  <w15:chartTrackingRefBased/>
  <w15:docId w15:val="{B4C91FD5-5BD0-4878-9BF9-4DBBD318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C4F"/>
  </w:style>
  <w:style w:type="paragraph" w:styleId="a5">
    <w:name w:val="footer"/>
    <w:basedOn w:val="a"/>
    <w:link w:val="a6"/>
    <w:uiPriority w:val="99"/>
    <w:unhideWhenUsed/>
    <w:rsid w:val="00222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C4F"/>
  </w:style>
  <w:style w:type="character" w:styleId="a7">
    <w:name w:val="Hyperlink"/>
    <w:basedOn w:val="a0"/>
    <w:uiPriority w:val="99"/>
    <w:unhideWhenUsed/>
    <w:rsid w:val="00CD29F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駿</dc:creator>
  <cp:keywords/>
  <dc:description/>
  <cp:lastModifiedBy>藤原 立樹</cp:lastModifiedBy>
  <cp:revision>17</cp:revision>
  <dcterms:created xsi:type="dcterms:W3CDTF">2024-08-04T19:28:00Z</dcterms:created>
  <dcterms:modified xsi:type="dcterms:W3CDTF">2024-08-05T23:22:00Z</dcterms:modified>
</cp:coreProperties>
</file>